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1742A" w14:textId="38E61B82" w:rsidR="003177EA" w:rsidRPr="009F4511" w:rsidRDefault="003177EA">
      <w:pPr>
        <w:rPr>
          <w:b/>
        </w:rPr>
      </w:pPr>
      <w:r w:rsidRPr="009F4511">
        <w:rPr>
          <w:b/>
        </w:rPr>
        <w:t xml:space="preserve">List of </w:t>
      </w:r>
      <w:r w:rsidR="00ED6B4F" w:rsidRPr="009F4511">
        <w:rPr>
          <w:b/>
        </w:rPr>
        <w:t xml:space="preserve">Participants, LINGCORP </w:t>
      </w:r>
      <w:r w:rsidR="009F4511" w:rsidRPr="009F4511">
        <w:rPr>
          <w:b/>
        </w:rPr>
        <w:t>Midway Seminar, March 1</w:t>
      </w:r>
      <w:r w:rsidR="009A4B97">
        <w:rPr>
          <w:b/>
        </w:rPr>
        <w:t>7</w:t>
      </w:r>
      <w:r w:rsidR="009F4511" w:rsidRPr="009F4511">
        <w:rPr>
          <w:b/>
        </w:rPr>
        <w:t>–1</w:t>
      </w:r>
      <w:r w:rsidR="009A4B97">
        <w:rPr>
          <w:b/>
        </w:rPr>
        <w:t>8</w:t>
      </w:r>
      <w:r w:rsidR="009F4511" w:rsidRPr="009F4511">
        <w:rPr>
          <w:b/>
        </w:rPr>
        <w:t xml:space="preserve"> 2014</w:t>
      </w:r>
    </w:p>
    <w:p w14:paraId="2D7251A4" w14:textId="77777777" w:rsidR="003177EA" w:rsidRDefault="003177EA"/>
    <w:p w14:paraId="4F72E060" w14:textId="77777777" w:rsidR="00926423" w:rsidRDefault="00926423"/>
    <w:tbl>
      <w:tblPr>
        <w:tblStyle w:val="Tabelgitter"/>
        <w:tblW w:w="9920" w:type="dxa"/>
        <w:tblLayout w:type="fixed"/>
        <w:tblLook w:val="04A0" w:firstRow="1" w:lastRow="0" w:firstColumn="1" w:lastColumn="0" w:noHBand="0" w:noVBand="1"/>
      </w:tblPr>
      <w:tblGrid>
        <w:gridCol w:w="4960"/>
        <w:gridCol w:w="4960"/>
      </w:tblGrid>
      <w:tr w:rsidR="00E52DF2" w:rsidRPr="00E52DF2" w14:paraId="314AF32D" w14:textId="77777777" w:rsidTr="00A929C9">
        <w:tc>
          <w:tcPr>
            <w:tcW w:w="4960" w:type="dxa"/>
          </w:tcPr>
          <w:p w14:paraId="06898E0B" w14:textId="77777777" w:rsidR="00E52DF2" w:rsidRPr="006653AF" w:rsidRDefault="00E52DF2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b/>
                <w:szCs w:val="26"/>
                <w:lang w:val="en-US"/>
              </w:rPr>
            </w:pPr>
            <w:r w:rsidRPr="006653AF">
              <w:rPr>
                <w:rFonts w:ascii="Times New Roman" w:hAnsi="Times New Roman" w:cs="Tahoma"/>
                <w:b/>
                <w:szCs w:val="26"/>
                <w:lang w:val="en-US"/>
              </w:rPr>
              <w:t>Participants</w:t>
            </w:r>
            <w:r w:rsidR="00C42BA4">
              <w:rPr>
                <w:rFonts w:ascii="Times New Roman" w:hAnsi="Times New Roman" w:cs="Tahoma"/>
                <w:b/>
                <w:szCs w:val="26"/>
                <w:lang w:val="en-US"/>
              </w:rPr>
              <w:t xml:space="preserve"> + Postal addresses</w:t>
            </w:r>
          </w:p>
        </w:tc>
        <w:tc>
          <w:tcPr>
            <w:tcW w:w="4960" w:type="dxa"/>
          </w:tcPr>
          <w:p w14:paraId="661AE834" w14:textId="77777777" w:rsidR="00E52DF2" w:rsidRPr="006653AF" w:rsidRDefault="00E52DF2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b/>
                <w:szCs w:val="26"/>
                <w:lang w:val="en-US"/>
              </w:rPr>
            </w:pPr>
            <w:r w:rsidRPr="006653AF">
              <w:rPr>
                <w:rFonts w:ascii="Times New Roman" w:hAnsi="Times New Roman" w:cs="Tahoma"/>
                <w:b/>
                <w:szCs w:val="26"/>
                <w:lang w:val="en-US"/>
              </w:rPr>
              <w:t>E-mail addresses</w:t>
            </w:r>
          </w:p>
        </w:tc>
      </w:tr>
      <w:tr w:rsidR="00C94914" w:rsidRPr="00E52DF2" w14:paraId="2362A4DF" w14:textId="77777777" w:rsidTr="00A929C9">
        <w:tc>
          <w:tcPr>
            <w:tcW w:w="4960" w:type="dxa"/>
          </w:tcPr>
          <w:p w14:paraId="235FC87C" w14:textId="77777777" w:rsidR="00697074" w:rsidRDefault="00C94914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E52DF2">
              <w:rPr>
                <w:rFonts w:ascii="Times New Roman" w:hAnsi="Times New Roman" w:cs="Tahoma"/>
                <w:szCs w:val="26"/>
                <w:lang w:val="en-US"/>
              </w:rPr>
              <w:t>Jo Angouri, Warwick</w:t>
            </w:r>
          </w:p>
          <w:p w14:paraId="5EC074F7" w14:textId="6B260031" w:rsidR="0062016D" w:rsidRDefault="0062016D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 xml:space="preserve">University of Warwick </w:t>
            </w:r>
          </w:p>
          <w:p w14:paraId="2C9B0D4C" w14:textId="77777777" w:rsidR="00697074" w:rsidRPr="00187E38" w:rsidRDefault="00697074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87E38">
              <w:rPr>
                <w:rFonts w:ascii="Times New Roman" w:hAnsi="Times New Roman" w:cs="Tahoma"/>
                <w:sz w:val="20"/>
                <w:szCs w:val="26"/>
                <w:lang w:val="en-US"/>
              </w:rPr>
              <w:t xml:space="preserve">Centre for Applied Linguistics </w:t>
            </w:r>
          </w:p>
          <w:p w14:paraId="3A06EC15" w14:textId="2B2E323E" w:rsidR="000239A8" w:rsidRDefault="00697074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87E38">
              <w:rPr>
                <w:rFonts w:ascii="Times New Roman" w:hAnsi="Times New Roman" w:cs="Tahoma"/>
                <w:sz w:val="20"/>
                <w:szCs w:val="26"/>
                <w:lang w:val="en-US"/>
              </w:rPr>
              <w:t>Coventry CV4 7AL</w:t>
            </w:r>
          </w:p>
          <w:p w14:paraId="369BA3CB" w14:textId="77777777" w:rsidR="00CE666C" w:rsidRDefault="00CE666C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CE666C">
              <w:rPr>
                <w:rFonts w:ascii="Times New Roman" w:hAnsi="Times New Roman" w:cs="Tahoma"/>
                <w:sz w:val="20"/>
                <w:szCs w:val="26"/>
                <w:lang w:val="en-US"/>
              </w:rPr>
              <w:t>UK</w:t>
            </w:r>
          </w:p>
          <w:p w14:paraId="0BE76523" w14:textId="77777777" w:rsidR="00C94914" w:rsidRPr="00E52DF2" w:rsidRDefault="00C94914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471FA0A5" w14:textId="77777777" w:rsidR="00C94914" w:rsidRPr="00E52DF2" w:rsidRDefault="006F55AD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6F55AD">
              <w:rPr>
                <w:rFonts w:ascii="Times New Roman" w:hAnsi="Times New Roman" w:cs="Tahoma"/>
                <w:szCs w:val="26"/>
                <w:lang w:val="en-US"/>
              </w:rPr>
              <w:t>J.Angouri@warwick.ac.uk</w:t>
            </w:r>
          </w:p>
        </w:tc>
      </w:tr>
      <w:tr w:rsidR="00555A65" w:rsidRPr="00E52DF2" w14:paraId="3F1FF383" w14:textId="77777777" w:rsidTr="00A929C9">
        <w:tc>
          <w:tcPr>
            <w:tcW w:w="4960" w:type="dxa"/>
          </w:tcPr>
          <w:p w14:paraId="1A5BCB11" w14:textId="77777777" w:rsidR="00555A65" w:rsidRPr="00332FC5" w:rsidRDefault="00555A65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332FC5">
              <w:rPr>
                <w:rFonts w:ascii="Times New Roman" w:hAnsi="Times New Roman" w:cs="Tahoma"/>
                <w:szCs w:val="26"/>
                <w:lang w:val="en-US"/>
              </w:rPr>
              <w:t>Sarah Atkins, Nottingham</w:t>
            </w:r>
          </w:p>
          <w:p w14:paraId="4E8A0CAA" w14:textId="77777777" w:rsidR="00555A65" w:rsidRDefault="00555A65" w:rsidP="00332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332FC5">
              <w:rPr>
                <w:rFonts w:ascii="Times New Roman" w:hAnsi="Times New Roman" w:cs="Tahoma"/>
                <w:sz w:val="20"/>
                <w:szCs w:val="26"/>
                <w:lang w:val="en-US"/>
              </w:rPr>
              <w:t>The University of Nottingham</w:t>
            </w:r>
          </w:p>
          <w:p w14:paraId="2114A628" w14:textId="77777777" w:rsidR="00555A65" w:rsidRDefault="00555A65" w:rsidP="00332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5840E1">
              <w:rPr>
                <w:rFonts w:ascii="Times New Roman" w:hAnsi="Times New Roman" w:cs="Tahoma"/>
                <w:sz w:val="20"/>
                <w:szCs w:val="26"/>
                <w:lang w:val="en-US"/>
              </w:rPr>
              <w:t>University Park</w:t>
            </w:r>
          </w:p>
          <w:p w14:paraId="3037228D" w14:textId="77777777" w:rsidR="00555A65" w:rsidRDefault="00555A65" w:rsidP="00332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5840E1">
              <w:rPr>
                <w:rFonts w:ascii="Times New Roman" w:hAnsi="Times New Roman" w:cs="Tahoma"/>
                <w:sz w:val="20"/>
                <w:szCs w:val="26"/>
                <w:lang w:val="en-US"/>
              </w:rPr>
              <w:t>Nottingham  NG7 2RD</w:t>
            </w:r>
          </w:p>
          <w:p w14:paraId="4E3542C7" w14:textId="77777777" w:rsidR="00555A65" w:rsidRDefault="00555A65" w:rsidP="00332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5840E1">
              <w:rPr>
                <w:rFonts w:ascii="Times New Roman" w:hAnsi="Times New Roman" w:cs="Tahoma"/>
                <w:sz w:val="20"/>
                <w:szCs w:val="26"/>
                <w:lang w:val="en-US"/>
              </w:rPr>
              <w:t>UK</w:t>
            </w:r>
          </w:p>
          <w:p w14:paraId="6C4FB80A" w14:textId="77777777" w:rsidR="00555A65" w:rsidRPr="00F85AB1" w:rsidRDefault="00555A65" w:rsidP="00332F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4954391D" w14:textId="77777777" w:rsidR="00555A65" w:rsidRPr="00E52DF2" w:rsidRDefault="00926423" w:rsidP="004869C5">
            <w:pPr>
              <w:spacing w:line="480" w:lineRule="auto"/>
              <w:rPr>
                <w:rFonts w:ascii="Times New Roman" w:hAnsi="Times New Roman"/>
              </w:rPr>
            </w:pPr>
            <w:hyperlink r:id="rId6" w:history="1">
              <w:r w:rsidR="00555A65" w:rsidRPr="00E52DF2">
                <w:rPr>
                  <w:rFonts w:ascii="Times New Roman" w:hAnsi="Times New Roman"/>
                </w:rPr>
                <w:t>Sarah.Atkins@nottingham.ac.uk</w:t>
              </w:r>
            </w:hyperlink>
          </w:p>
        </w:tc>
      </w:tr>
      <w:tr w:rsidR="00555A65" w:rsidRPr="00E52DF2" w14:paraId="077DB30D" w14:textId="77777777" w:rsidTr="00A929C9">
        <w:tc>
          <w:tcPr>
            <w:tcW w:w="4960" w:type="dxa"/>
          </w:tcPr>
          <w:p w14:paraId="47CDCA99" w14:textId="77777777" w:rsidR="00555A65" w:rsidRDefault="00555A65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E52DF2">
              <w:rPr>
                <w:rFonts w:ascii="Times New Roman" w:hAnsi="Times New Roman" w:cs="Tahoma"/>
                <w:szCs w:val="26"/>
                <w:lang w:val="en-US"/>
              </w:rPr>
              <w:t>Sonja Barfod</w:t>
            </w:r>
            <w:r>
              <w:rPr>
                <w:rFonts w:ascii="Times New Roman" w:hAnsi="Times New Roman" w:cs="Tahoma"/>
                <w:szCs w:val="26"/>
                <w:lang w:val="en-US"/>
              </w:rPr>
              <w:t>, Roskilde</w:t>
            </w:r>
          </w:p>
          <w:p w14:paraId="3CE21989" w14:textId="77777777" w:rsidR="00555A65" w:rsidRPr="00BB61FD" w:rsidRDefault="00555A65" w:rsidP="005C0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Roskilde University</w:t>
            </w:r>
          </w:p>
          <w:p w14:paraId="48FA8153" w14:textId="77777777" w:rsidR="00555A65" w:rsidRDefault="00555A65" w:rsidP="005C0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CUID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, LINGCORP</w:t>
            </w:r>
          </w:p>
          <w:p w14:paraId="4D401DDA" w14:textId="77777777" w:rsidR="00555A65" w:rsidRDefault="00555A65" w:rsidP="005C0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Postboks 260</w:t>
            </w:r>
          </w:p>
          <w:p w14:paraId="2FC5FFB9" w14:textId="77777777" w:rsidR="00555A65" w:rsidRDefault="00555A65" w:rsidP="005C08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DK-4000 Roskilde</w:t>
            </w:r>
          </w:p>
          <w:p w14:paraId="60C2FBCC" w14:textId="77777777" w:rsidR="00A929C9" w:rsidRDefault="00555A65" w:rsidP="00A9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Denmark</w:t>
            </w:r>
          </w:p>
          <w:p w14:paraId="59F039A4" w14:textId="7388C38D" w:rsidR="00A929C9" w:rsidRPr="00A929C9" w:rsidRDefault="00A929C9" w:rsidP="00513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6FE035D2" w14:textId="77777777" w:rsidR="00555A65" w:rsidRPr="00E52DF2" w:rsidRDefault="00555A65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E52DF2">
              <w:rPr>
                <w:rFonts w:ascii="Times New Roman" w:hAnsi="Times New Roman" w:cs="Helvetica"/>
                <w:szCs w:val="22"/>
                <w:lang w:val="en-US"/>
              </w:rPr>
              <w:t>sbarfod@ruc.dk</w:t>
            </w:r>
          </w:p>
        </w:tc>
      </w:tr>
      <w:tr w:rsidR="00A929C9" w:rsidRPr="00E52DF2" w14:paraId="6F68B28E" w14:textId="77777777" w:rsidTr="00A929C9">
        <w:tc>
          <w:tcPr>
            <w:tcW w:w="4960" w:type="dxa"/>
          </w:tcPr>
          <w:p w14:paraId="7F26B9A2" w14:textId="610E4354" w:rsidR="00A929C9" w:rsidRPr="00A929C9" w:rsidRDefault="00A929C9" w:rsidP="00A929C9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A929C9">
              <w:rPr>
                <w:rFonts w:ascii="Times New Roman" w:hAnsi="Times New Roman" w:cs="Tahoma"/>
                <w:sz w:val="20"/>
                <w:szCs w:val="26"/>
                <w:lang w:val="en-US"/>
              </w:rPr>
              <w:t>Adam Brandt</w:t>
            </w:r>
          </w:p>
          <w:p w14:paraId="09E6EBE5" w14:textId="0C66EB62" w:rsidR="003315BA" w:rsidRDefault="003315BA" w:rsidP="00A9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Newcastle University</w:t>
            </w:r>
          </w:p>
          <w:p w14:paraId="6DF4BD47" w14:textId="77777777" w:rsidR="001B5082" w:rsidRDefault="001B5082" w:rsidP="00A9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School of Education</w:t>
            </w:r>
          </w:p>
          <w:p w14:paraId="0BAC869F" w14:textId="514F6579" w:rsidR="00A929C9" w:rsidRPr="00A929C9" w:rsidRDefault="00A929C9" w:rsidP="00A9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A929C9">
              <w:rPr>
                <w:rFonts w:ascii="Times New Roman" w:hAnsi="Times New Roman" w:cs="Tahoma"/>
                <w:sz w:val="20"/>
                <w:szCs w:val="26"/>
                <w:lang w:val="en-US"/>
              </w:rPr>
              <w:t>Communication and Language Sciences</w:t>
            </w:r>
          </w:p>
          <w:p w14:paraId="74B54485" w14:textId="77777777" w:rsidR="00A929C9" w:rsidRPr="00A929C9" w:rsidRDefault="00A929C9" w:rsidP="00A9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A929C9">
              <w:rPr>
                <w:rFonts w:ascii="Times New Roman" w:hAnsi="Times New Roman" w:cs="Tahoma"/>
                <w:sz w:val="20"/>
                <w:szCs w:val="26"/>
                <w:lang w:val="en-US"/>
              </w:rPr>
              <w:t>King George VI Building</w:t>
            </w:r>
          </w:p>
          <w:p w14:paraId="0A08C49E" w14:textId="77777777" w:rsidR="00A929C9" w:rsidRDefault="00A929C9" w:rsidP="00A92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A929C9">
              <w:rPr>
                <w:rFonts w:ascii="Times New Roman" w:hAnsi="Times New Roman" w:cs="Tahoma"/>
                <w:sz w:val="20"/>
                <w:szCs w:val="26"/>
                <w:lang w:val="en-US"/>
              </w:rPr>
              <w:t>Newcastle upon Tyne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 xml:space="preserve"> </w:t>
            </w:r>
            <w:r w:rsidRPr="00A929C9">
              <w:rPr>
                <w:rFonts w:ascii="Times New Roman" w:hAnsi="Times New Roman" w:cs="Tahoma"/>
                <w:sz w:val="20"/>
                <w:szCs w:val="26"/>
                <w:lang w:val="en-US"/>
              </w:rPr>
              <w:t>NE1 7RU</w:t>
            </w:r>
          </w:p>
          <w:p w14:paraId="615BC0B4" w14:textId="77777777" w:rsidR="00A929C9" w:rsidRDefault="00A929C9" w:rsidP="00513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UK</w:t>
            </w:r>
          </w:p>
          <w:p w14:paraId="77353428" w14:textId="0D6B96E7" w:rsidR="005137DA" w:rsidRPr="00E52DF2" w:rsidRDefault="005137DA" w:rsidP="005137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4F1EE5F4" w14:textId="5D9D5977" w:rsidR="00A929C9" w:rsidRPr="00E52DF2" w:rsidRDefault="00A929C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Helvetica"/>
                <w:szCs w:val="22"/>
                <w:lang w:val="en-US"/>
              </w:rPr>
            </w:pPr>
            <w:r>
              <w:rPr>
                <w:rFonts w:ascii="Times New Roman" w:hAnsi="Times New Roman" w:cs="Helvetica"/>
                <w:szCs w:val="22"/>
                <w:lang w:val="en-US"/>
              </w:rPr>
              <w:t>Adam.brandt@newcastle.ac.uk</w:t>
            </w:r>
          </w:p>
        </w:tc>
      </w:tr>
      <w:tr w:rsidR="00555A65" w:rsidRPr="00E52DF2" w14:paraId="2E14EC43" w14:textId="77777777" w:rsidTr="00A929C9">
        <w:tc>
          <w:tcPr>
            <w:tcW w:w="4960" w:type="dxa"/>
          </w:tcPr>
          <w:p w14:paraId="7C4AB3A4" w14:textId="77777777" w:rsidR="00555A65" w:rsidRDefault="00555A65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E52DF2">
              <w:rPr>
                <w:rFonts w:ascii="Times New Roman" w:hAnsi="Times New Roman" w:cs="Tahoma"/>
                <w:szCs w:val="26"/>
                <w:lang w:val="en-US"/>
              </w:rPr>
              <w:t>Julia de Bres, Luxembourg</w:t>
            </w:r>
          </w:p>
          <w:p w14:paraId="12D141A1" w14:textId="32A33497" w:rsidR="003315BA" w:rsidRDefault="003315BA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University of Luxembourg</w:t>
            </w:r>
          </w:p>
          <w:p w14:paraId="58DA8413" w14:textId="77777777" w:rsidR="00555A65" w:rsidRDefault="00555A65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87E38">
              <w:rPr>
                <w:rFonts w:ascii="Times New Roman" w:hAnsi="Times New Roman" w:cs="Tahoma"/>
                <w:sz w:val="20"/>
                <w:szCs w:val="26"/>
                <w:lang w:val="en-US"/>
              </w:rPr>
              <w:t>Faculté des Lettres, des Sciences Humaines, des Arts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 xml:space="preserve"> et des Sciences de l</w:t>
            </w:r>
            <w:r w:rsidR="009D5EDE">
              <w:rPr>
                <w:rFonts w:ascii="Times New Roman" w:hAnsi="Times New Roman" w:cs="Tahoma"/>
                <w:sz w:val="20"/>
                <w:szCs w:val="26"/>
                <w:lang w:val="en-US"/>
              </w:rPr>
              <w:t>’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Education</w:t>
            </w:r>
          </w:p>
          <w:p w14:paraId="5B9E6708" w14:textId="77777777" w:rsidR="00555A65" w:rsidRDefault="00555A65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Route de Diekirch</w:t>
            </w:r>
          </w:p>
          <w:p w14:paraId="66E39411" w14:textId="77777777" w:rsidR="00555A65" w:rsidRDefault="00555A65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87E38">
              <w:rPr>
                <w:rFonts w:ascii="Times New Roman" w:hAnsi="Times New Roman" w:cs="Tahoma"/>
                <w:sz w:val="20"/>
                <w:szCs w:val="26"/>
                <w:lang w:val="en-US"/>
              </w:rPr>
              <w:t>L-7220 Walferdange</w:t>
            </w:r>
          </w:p>
          <w:p w14:paraId="43B43B2C" w14:textId="77777777" w:rsidR="00555A65" w:rsidRDefault="00555A65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Luxembourg</w:t>
            </w:r>
          </w:p>
          <w:p w14:paraId="744EEF82" w14:textId="77777777" w:rsidR="00555A65" w:rsidRPr="00E52DF2" w:rsidRDefault="00555A65" w:rsidP="00187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134736FB" w14:textId="77777777" w:rsidR="00555A65" w:rsidRPr="00E52DF2" w:rsidRDefault="00926423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"mailto:julia.debres@uni.lu" </w:instrText>
            </w:r>
            <w:r>
              <w:fldChar w:fldCharType="separate"/>
            </w:r>
            <w:r w:rsidR="00555A65" w:rsidRPr="00400EF8">
              <w:rPr>
                <w:rFonts w:ascii="Times New Roman" w:hAnsi="Times New Roman" w:cs="Tahoma"/>
                <w:szCs w:val="26"/>
                <w:lang w:val="en-US"/>
              </w:rPr>
              <w:t>julia.debres@uni.lu</w:t>
            </w:r>
            <w:r>
              <w:rPr>
                <w:rFonts w:ascii="Times New Roman" w:hAnsi="Times New Roman" w:cs="Tahoma"/>
                <w:szCs w:val="26"/>
                <w:lang w:val="en-US"/>
              </w:rPr>
              <w:fldChar w:fldCharType="end"/>
            </w:r>
          </w:p>
        </w:tc>
      </w:tr>
      <w:tr w:rsidR="001C389E" w:rsidRPr="00E52DF2" w14:paraId="78068FC4" w14:textId="77777777" w:rsidTr="00A929C9">
        <w:tc>
          <w:tcPr>
            <w:tcW w:w="4960" w:type="dxa"/>
          </w:tcPr>
          <w:p w14:paraId="73B89F34" w14:textId="77777777" w:rsidR="001C389E" w:rsidRDefault="001C389E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F0267F">
              <w:rPr>
                <w:rFonts w:ascii="Times New Roman" w:hAnsi="Times New Roman" w:cs="Tahoma"/>
                <w:szCs w:val="26"/>
                <w:lang w:val="en-US"/>
              </w:rPr>
              <w:t>Jakob Cromdal</w:t>
            </w:r>
            <w:r w:rsidR="00040C31">
              <w:rPr>
                <w:rFonts w:ascii="Times New Roman" w:hAnsi="Times New Roman" w:cs="Tahoma"/>
                <w:szCs w:val="26"/>
                <w:lang w:val="en-US"/>
              </w:rPr>
              <w:t>, Linkö</w:t>
            </w:r>
            <w:r>
              <w:rPr>
                <w:rFonts w:ascii="Times New Roman" w:hAnsi="Times New Roman" w:cs="Tahoma"/>
                <w:szCs w:val="26"/>
                <w:lang w:val="en-US"/>
              </w:rPr>
              <w:t>ping</w:t>
            </w:r>
          </w:p>
          <w:p w14:paraId="0CC07811" w14:textId="77777777" w:rsidR="001C389E" w:rsidRPr="00730C39" w:rsidRDefault="001C389E" w:rsidP="00730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730C39">
              <w:rPr>
                <w:rFonts w:ascii="Times New Roman" w:hAnsi="Times New Roman" w:cs="Tahoma"/>
                <w:sz w:val="20"/>
                <w:szCs w:val="26"/>
                <w:lang w:val="en-US"/>
              </w:rPr>
              <w:t>Linköping University</w:t>
            </w:r>
          </w:p>
          <w:p w14:paraId="4ECAE67D" w14:textId="77777777" w:rsidR="001C389E" w:rsidRPr="00730C39" w:rsidRDefault="001C389E" w:rsidP="00730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730C39">
              <w:rPr>
                <w:rFonts w:ascii="Times New Roman" w:hAnsi="Times New Roman" w:cs="Tahoma"/>
                <w:sz w:val="20"/>
                <w:szCs w:val="26"/>
                <w:lang w:val="en-US"/>
              </w:rPr>
              <w:t>ISV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, Department of Social and Welfare Studies</w:t>
            </w:r>
          </w:p>
          <w:p w14:paraId="58F919BB" w14:textId="77777777" w:rsidR="001C389E" w:rsidRDefault="001C389E" w:rsidP="00730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730C39">
              <w:rPr>
                <w:rFonts w:ascii="Times New Roman" w:hAnsi="Times New Roman" w:cs="Tahoma"/>
                <w:sz w:val="20"/>
                <w:szCs w:val="26"/>
                <w:lang w:val="en-US"/>
              </w:rPr>
              <w:t>Holmentorget 10 Bomullsspinneriet</w:t>
            </w:r>
          </w:p>
          <w:p w14:paraId="7848F202" w14:textId="77777777" w:rsidR="001C389E" w:rsidRDefault="001C389E" w:rsidP="00730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44039D">
              <w:rPr>
                <w:rFonts w:ascii="Times New Roman" w:hAnsi="Times New Roman" w:cs="Tahoma"/>
                <w:sz w:val="20"/>
                <w:szCs w:val="26"/>
                <w:lang w:val="en-US"/>
              </w:rPr>
              <w:t>SE-581 83 LINKÖPING</w:t>
            </w:r>
          </w:p>
          <w:p w14:paraId="3F1DFE29" w14:textId="6E294BD1" w:rsidR="00221111" w:rsidRPr="00221111" w:rsidRDefault="001C389E" w:rsidP="00730C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Sweden</w:t>
            </w:r>
          </w:p>
        </w:tc>
        <w:tc>
          <w:tcPr>
            <w:tcW w:w="4960" w:type="dxa"/>
          </w:tcPr>
          <w:p w14:paraId="7CAC4601" w14:textId="77777777" w:rsidR="001C389E" w:rsidRPr="00857C3D" w:rsidRDefault="001C389E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Cs w:val="26"/>
                <w:lang w:val="en-US"/>
              </w:rPr>
              <w:t>jakob.cromdal@liu.se</w:t>
            </w:r>
          </w:p>
        </w:tc>
      </w:tr>
      <w:tr w:rsidR="00D8023C" w:rsidRPr="00E52DF2" w14:paraId="6B10EA0E" w14:textId="77777777" w:rsidTr="00A929C9">
        <w:tc>
          <w:tcPr>
            <w:tcW w:w="4960" w:type="dxa"/>
          </w:tcPr>
          <w:p w14:paraId="431E4678" w14:textId="15B67932" w:rsidR="00D8023C" w:rsidRPr="00D8023C" w:rsidRDefault="00D8023C" w:rsidP="00D8023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Cs w:val="26"/>
                <w:lang w:val="en-US"/>
              </w:rPr>
              <w:lastRenderedPageBreak/>
              <w:t xml:space="preserve">Petra </w:t>
            </w:r>
            <w:r w:rsidR="006D1A49" w:rsidRPr="006D1A49">
              <w:rPr>
                <w:rFonts w:ascii="Times New Roman" w:hAnsi="Times New Roman" w:cs="Tahoma"/>
                <w:szCs w:val="26"/>
                <w:lang w:val="en-US"/>
              </w:rPr>
              <w:t>Gilliyard</w:t>
            </w:r>
            <w:r w:rsidR="006D1A49">
              <w:rPr>
                <w:rFonts w:ascii="Times New Roman" w:hAnsi="Times New Roman" w:cs="Tahoma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ahoma"/>
                <w:szCs w:val="26"/>
                <w:lang w:val="en-US"/>
              </w:rPr>
              <w:t>Daryai-Hansen, Roskilde</w:t>
            </w:r>
          </w:p>
          <w:p w14:paraId="534DC6A0" w14:textId="77777777" w:rsidR="00D8023C" w:rsidRPr="00BB61FD" w:rsidRDefault="00D8023C" w:rsidP="00D80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Roskilde University</w:t>
            </w:r>
          </w:p>
          <w:p w14:paraId="69C9C901" w14:textId="77777777" w:rsidR="00D8023C" w:rsidRDefault="00D8023C" w:rsidP="00D80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CUID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, LINGCORP</w:t>
            </w:r>
          </w:p>
          <w:p w14:paraId="7D31263E" w14:textId="77777777" w:rsidR="00D8023C" w:rsidRDefault="00D8023C" w:rsidP="00D80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Postboks 260</w:t>
            </w:r>
          </w:p>
          <w:p w14:paraId="61951487" w14:textId="77777777" w:rsidR="00D8023C" w:rsidRDefault="00D8023C" w:rsidP="00D80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DK-4000 Roskilde</w:t>
            </w:r>
          </w:p>
          <w:p w14:paraId="57C4625C" w14:textId="2F417090" w:rsidR="00D8023C" w:rsidRPr="00F0267F" w:rsidRDefault="00D8023C" w:rsidP="00D8023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Denmark</w:t>
            </w:r>
          </w:p>
        </w:tc>
        <w:tc>
          <w:tcPr>
            <w:tcW w:w="4960" w:type="dxa"/>
          </w:tcPr>
          <w:p w14:paraId="23FE3A57" w14:textId="14543E9F" w:rsidR="00D8023C" w:rsidRDefault="006D1A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Cs w:val="26"/>
                <w:lang w:val="en-US"/>
              </w:rPr>
              <w:t>pdh@ruc.dk</w:t>
            </w:r>
          </w:p>
        </w:tc>
      </w:tr>
      <w:tr w:rsidR="005D6B3C" w:rsidRPr="00E52DF2" w14:paraId="4F11A7C4" w14:textId="77777777" w:rsidTr="00A929C9">
        <w:tc>
          <w:tcPr>
            <w:tcW w:w="4960" w:type="dxa"/>
          </w:tcPr>
          <w:p w14:paraId="6860857A" w14:textId="77777777" w:rsidR="005D6B3C" w:rsidRDefault="005D6B3C" w:rsidP="00D8023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5D6B3C">
              <w:rPr>
                <w:rFonts w:ascii="Times New Roman" w:hAnsi="Times New Roman" w:cs="Tahoma"/>
                <w:szCs w:val="26"/>
                <w:lang w:val="en-US"/>
              </w:rPr>
              <w:t>Anne H. Fabricius</w:t>
            </w:r>
            <w:r>
              <w:rPr>
                <w:rFonts w:ascii="Times New Roman" w:hAnsi="Times New Roman" w:cs="Tahoma"/>
                <w:szCs w:val="26"/>
                <w:lang w:val="en-US"/>
              </w:rPr>
              <w:t>, Roskilde</w:t>
            </w:r>
          </w:p>
          <w:p w14:paraId="59ED99BF" w14:textId="77777777" w:rsidR="005D6B3C" w:rsidRPr="00BB61FD" w:rsidRDefault="005D6B3C" w:rsidP="005D6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Roskilde University</w:t>
            </w:r>
          </w:p>
          <w:p w14:paraId="0B301AF8" w14:textId="77777777" w:rsidR="005D6B3C" w:rsidRDefault="005D6B3C" w:rsidP="005D6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CUID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, LINGCORP</w:t>
            </w:r>
          </w:p>
          <w:p w14:paraId="4F8742C2" w14:textId="77777777" w:rsidR="005D6B3C" w:rsidRDefault="005D6B3C" w:rsidP="005D6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Postboks 260</w:t>
            </w:r>
          </w:p>
          <w:p w14:paraId="1318DBD4" w14:textId="77777777" w:rsidR="005D6B3C" w:rsidRDefault="005D6B3C" w:rsidP="005D6B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DK-4000 Roskilde</w:t>
            </w:r>
          </w:p>
          <w:p w14:paraId="570CAF78" w14:textId="3BB61534" w:rsidR="005D6B3C" w:rsidRDefault="005D6B3C" w:rsidP="005D6B3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Denmark</w:t>
            </w:r>
          </w:p>
        </w:tc>
        <w:tc>
          <w:tcPr>
            <w:tcW w:w="4960" w:type="dxa"/>
          </w:tcPr>
          <w:p w14:paraId="1CB4619E" w14:textId="59EEF08B" w:rsidR="005D6B3C" w:rsidRDefault="00FC58AD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FC58AD">
              <w:rPr>
                <w:rFonts w:ascii="Times New Roman" w:hAnsi="Times New Roman" w:cs="Tahoma"/>
                <w:szCs w:val="26"/>
                <w:lang w:val="en-US"/>
              </w:rPr>
              <w:t>fabri@ruc.dk</w:t>
            </w:r>
          </w:p>
        </w:tc>
      </w:tr>
      <w:tr w:rsidR="00F03049" w:rsidRPr="00E52DF2" w14:paraId="13E446A6" w14:textId="77777777" w:rsidTr="00A929C9">
        <w:tc>
          <w:tcPr>
            <w:tcW w:w="4960" w:type="dxa"/>
          </w:tcPr>
          <w:p w14:paraId="2648C77D" w14:textId="77777777" w:rsidR="00F03049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Cs w:val="26"/>
                <w:lang w:val="en-US"/>
              </w:rPr>
              <w:t>Hartmut Haberland, Roskilde</w:t>
            </w:r>
          </w:p>
          <w:p w14:paraId="5119CCEB" w14:textId="77777777" w:rsidR="00F03049" w:rsidRPr="00BB61FD" w:rsidRDefault="00F03049" w:rsidP="00F85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Roskilde University</w:t>
            </w:r>
          </w:p>
          <w:p w14:paraId="65D72A49" w14:textId="77777777" w:rsidR="00F03049" w:rsidRDefault="00F03049" w:rsidP="00F85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CUID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, LINGCORP</w:t>
            </w:r>
          </w:p>
          <w:p w14:paraId="0A7E2756" w14:textId="77777777" w:rsidR="00F03049" w:rsidRDefault="00F03049" w:rsidP="00F85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Postboks 260</w:t>
            </w:r>
          </w:p>
          <w:p w14:paraId="24B7C88A" w14:textId="77777777" w:rsidR="00F03049" w:rsidRDefault="00F03049" w:rsidP="00F85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DK-4000 Roskilde</w:t>
            </w:r>
          </w:p>
          <w:p w14:paraId="399515BF" w14:textId="77777777" w:rsidR="00F03049" w:rsidRPr="00E52DF2" w:rsidRDefault="00F03049" w:rsidP="00F85AB1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Denmark</w:t>
            </w:r>
          </w:p>
        </w:tc>
        <w:tc>
          <w:tcPr>
            <w:tcW w:w="4960" w:type="dxa"/>
          </w:tcPr>
          <w:p w14:paraId="27702265" w14:textId="77777777" w:rsidR="00F03049" w:rsidRPr="00E52DF2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Cs w:val="26"/>
                <w:lang w:val="en-US"/>
              </w:rPr>
              <w:t>hartmut@ruc.dk</w:t>
            </w:r>
          </w:p>
        </w:tc>
      </w:tr>
      <w:tr w:rsidR="00F03049" w:rsidRPr="00E52DF2" w14:paraId="2BD0004C" w14:textId="77777777" w:rsidTr="00A929C9">
        <w:tc>
          <w:tcPr>
            <w:tcW w:w="4960" w:type="dxa"/>
          </w:tcPr>
          <w:p w14:paraId="37770C7F" w14:textId="77777777" w:rsidR="00F03049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E52DF2">
              <w:rPr>
                <w:rFonts w:ascii="Times New Roman" w:hAnsi="Times New Roman" w:cs="Tahoma"/>
                <w:szCs w:val="26"/>
                <w:lang w:val="en-US"/>
              </w:rPr>
              <w:t>Spencer Hazel</w:t>
            </w:r>
            <w:r>
              <w:rPr>
                <w:rFonts w:ascii="Times New Roman" w:hAnsi="Times New Roman" w:cs="Tahoma"/>
                <w:szCs w:val="26"/>
                <w:lang w:val="en-US"/>
              </w:rPr>
              <w:t>, Roskilde</w:t>
            </w:r>
          </w:p>
          <w:p w14:paraId="6D2734D5" w14:textId="77777777" w:rsidR="00F03049" w:rsidRPr="00BB61FD" w:rsidRDefault="00F03049" w:rsidP="00BB6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Roskilde University</w:t>
            </w:r>
          </w:p>
          <w:p w14:paraId="1422C146" w14:textId="77777777" w:rsidR="00F03049" w:rsidRDefault="00F03049" w:rsidP="00BB6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CUID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, LINGCORP</w:t>
            </w:r>
          </w:p>
          <w:p w14:paraId="145D5181" w14:textId="77777777" w:rsidR="00F03049" w:rsidRDefault="00F03049" w:rsidP="00BB6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Postboks 260</w:t>
            </w:r>
          </w:p>
          <w:p w14:paraId="5B0C88BE" w14:textId="77777777" w:rsidR="00F03049" w:rsidRDefault="00F03049" w:rsidP="00BB6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DK-4000 Roskilde</w:t>
            </w:r>
          </w:p>
          <w:p w14:paraId="0AE6DAC9" w14:textId="77777777" w:rsidR="00F03049" w:rsidRDefault="00F03049" w:rsidP="00BB6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Denmark</w:t>
            </w:r>
          </w:p>
          <w:p w14:paraId="55640ADD" w14:textId="77777777" w:rsidR="00F03049" w:rsidRPr="00BB61FD" w:rsidRDefault="00F03049" w:rsidP="00BB6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7A01A2D0" w14:textId="77777777" w:rsidR="00F03049" w:rsidRPr="00E52DF2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Cs w:val="26"/>
                <w:lang w:val="en-US"/>
              </w:rPr>
              <w:t>spencer@ruc.dk</w:t>
            </w:r>
          </w:p>
        </w:tc>
      </w:tr>
      <w:tr w:rsidR="00F03049" w:rsidRPr="00E52DF2" w14:paraId="4218285B" w14:textId="77777777" w:rsidTr="00A929C9">
        <w:tc>
          <w:tcPr>
            <w:tcW w:w="4960" w:type="dxa"/>
          </w:tcPr>
          <w:p w14:paraId="65A82B77" w14:textId="77777777" w:rsidR="00F03049" w:rsidRPr="00613194" w:rsidRDefault="00F03049" w:rsidP="0061319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E52DF2">
              <w:rPr>
                <w:rFonts w:ascii="Times New Roman" w:hAnsi="Times New Roman" w:cs="Tahoma"/>
                <w:szCs w:val="26"/>
                <w:lang w:val="en-US"/>
              </w:rPr>
              <w:t>Kamilla Kraft, Oslo</w:t>
            </w:r>
          </w:p>
          <w:p w14:paraId="46D12E49" w14:textId="5663F5CA" w:rsidR="003315BA" w:rsidRPr="003315BA" w:rsidRDefault="003315BA" w:rsidP="002C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University of Oslo (UiO)</w:t>
            </w:r>
          </w:p>
          <w:p w14:paraId="7F98557C" w14:textId="77777777" w:rsidR="00F03049" w:rsidRDefault="00926423" w:rsidP="002C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hyperlink r:id="rId7" w:history="1">
              <w:r w:rsidR="00F03049" w:rsidRPr="002C34B7">
                <w:rPr>
                  <w:rFonts w:ascii="Times New Roman" w:hAnsi="Times New Roman" w:cs="Tahoma"/>
                  <w:sz w:val="20"/>
                  <w:szCs w:val="26"/>
                  <w:lang w:val="en-US"/>
                </w:rPr>
                <w:t>Center for Multilingualism in Society across the Lifespan</w:t>
              </w:r>
            </w:hyperlink>
          </w:p>
          <w:p w14:paraId="34B61642" w14:textId="77777777" w:rsidR="00F03049" w:rsidRPr="001C3B78" w:rsidRDefault="00F03049" w:rsidP="002C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Henrik Wergelands hus</w:t>
            </w:r>
          </w:p>
          <w:p w14:paraId="4880B5E5" w14:textId="77777777" w:rsidR="00F03049" w:rsidRPr="001C3B78" w:rsidRDefault="00F03049" w:rsidP="002C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Niels Henrik Abels vei 36</w:t>
            </w:r>
          </w:p>
          <w:p w14:paraId="0CCEFCD1" w14:textId="77777777" w:rsidR="00F03049" w:rsidRPr="001C3B78" w:rsidRDefault="00040C31" w:rsidP="002C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N-</w:t>
            </w:r>
            <w:r w:rsidR="00F03049"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0313 Oslo</w:t>
            </w:r>
          </w:p>
          <w:p w14:paraId="7BC5A39B" w14:textId="77777777" w:rsidR="00F03049" w:rsidRPr="001C3B78" w:rsidRDefault="00F03049" w:rsidP="002C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Postal address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:</w:t>
            </w:r>
          </w:p>
          <w:p w14:paraId="68226EA9" w14:textId="77777777" w:rsidR="00F03049" w:rsidRPr="001C3B78" w:rsidRDefault="00F03049" w:rsidP="002C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Postboks 1102 Blindern</w:t>
            </w:r>
          </w:p>
          <w:p w14:paraId="0BFC4541" w14:textId="77777777" w:rsidR="00D26944" w:rsidRDefault="00040C31" w:rsidP="002C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N-</w:t>
            </w:r>
            <w:r w:rsidR="00F03049"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0317 OSLO</w:t>
            </w:r>
          </w:p>
          <w:p w14:paraId="67F98BC1" w14:textId="77777777" w:rsidR="00F03049" w:rsidRDefault="00D26944" w:rsidP="002C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Norway</w:t>
            </w:r>
          </w:p>
          <w:p w14:paraId="6B734D58" w14:textId="77777777" w:rsidR="00F03049" w:rsidRPr="00E52DF2" w:rsidRDefault="00F03049" w:rsidP="002C34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416B07D4" w14:textId="77777777" w:rsidR="00F03049" w:rsidRPr="00E52DF2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F63ADC">
              <w:rPr>
                <w:rFonts w:ascii="Times New Roman" w:hAnsi="Times New Roman" w:cs="Tahoma"/>
                <w:szCs w:val="26"/>
                <w:lang w:val="en-US"/>
              </w:rPr>
              <w:t>kamilla.kraft@iln.uio.no</w:t>
            </w:r>
          </w:p>
        </w:tc>
      </w:tr>
      <w:tr w:rsidR="00F03049" w:rsidRPr="00E52DF2" w14:paraId="6B12518D" w14:textId="77777777" w:rsidTr="00A929C9">
        <w:tc>
          <w:tcPr>
            <w:tcW w:w="4960" w:type="dxa"/>
          </w:tcPr>
          <w:p w14:paraId="33D10AD1" w14:textId="77777777" w:rsidR="00F03049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E52DF2">
              <w:rPr>
                <w:rFonts w:ascii="Times New Roman" w:hAnsi="Times New Roman" w:cs="Tahoma"/>
                <w:szCs w:val="26"/>
                <w:lang w:val="en-US"/>
              </w:rPr>
              <w:t>Dorte</w:t>
            </w:r>
            <w:r>
              <w:rPr>
                <w:rFonts w:ascii="Times New Roman" w:hAnsi="Times New Roman" w:cs="Tahoma"/>
                <w:szCs w:val="26"/>
                <w:lang w:val="en-US"/>
              </w:rPr>
              <w:t xml:space="preserve"> Lønsmann, </w:t>
            </w:r>
            <w:r w:rsidR="00241323">
              <w:rPr>
                <w:rFonts w:ascii="Times New Roman" w:hAnsi="Times New Roman" w:cs="Tahoma"/>
                <w:szCs w:val="26"/>
                <w:lang w:val="en-US"/>
              </w:rPr>
              <w:t>Copenhagen</w:t>
            </w:r>
          </w:p>
          <w:p w14:paraId="4F1175B6" w14:textId="2FB41158" w:rsidR="003315BA" w:rsidRDefault="003315BA" w:rsidP="00C62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Copenhagen Business School</w:t>
            </w:r>
          </w:p>
          <w:p w14:paraId="7598D302" w14:textId="77777777" w:rsidR="00F03049" w:rsidRPr="00C62E9A" w:rsidRDefault="00F03049" w:rsidP="00C62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C62E9A">
              <w:rPr>
                <w:rFonts w:ascii="Times New Roman" w:hAnsi="Times New Roman" w:cs="Tahoma"/>
                <w:sz w:val="20"/>
                <w:szCs w:val="26"/>
                <w:lang w:val="en-US"/>
              </w:rPr>
              <w:t>I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 xml:space="preserve">nternational </w:t>
            </w:r>
            <w:r w:rsidRPr="00C62E9A">
              <w:rPr>
                <w:rFonts w:ascii="Times New Roman" w:hAnsi="Times New Roman" w:cs="Tahoma"/>
                <w:sz w:val="20"/>
                <w:szCs w:val="26"/>
                <w:lang w:val="en-US"/>
              </w:rPr>
              <w:t>B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 xml:space="preserve">usiness </w:t>
            </w:r>
            <w:r w:rsidRPr="00C62E9A">
              <w:rPr>
                <w:rFonts w:ascii="Times New Roman" w:hAnsi="Times New Roman" w:cs="Tahoma"/>
                <w:sz w:val="20"/>
                <w:szCs w:val="26"/>
                <w:lang w:val="en-US"/>
              </w:rPr>
              <w:t>C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ommunication (IBC)</w:t>
            </w:r>
          </w:p>
          <w:p w14:paraId="7B34C41C" w14:textId="77777777" w:rsidR="00F03049" w:rsidRPr="00C62E9A" w:rsidRDefault="00F03049" w:rsidP="00C62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C62E9A">
              <w:rPr>
                <w:rFonts w:ascii="Times New Roman" w:hAnsi="Times New Roman" w:cs="Tahoma"/>
                <w:sz w:val="20"/>
                <w:szCs w:val="26"/>
                <w:lang w:val="en-US"/>
              </w:rPr>
              <w:t>Dalgas Have 15</w:t>
            </w:r>
          </w:p>
          <w:p w14:paraId="32544EA0" w14:textId="77777777" w:rsidR="00F03049" w:rsidRPr="00C62E9A" w:rsidRDefault="00040C31" w:rsidP="00C62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DK-</w:t>
            </w:r>
            <w:r w:rsidR="00F03049" w:rsidRPr="00C62E9A">
              <w:rPr>
                <w:rFonts w:ascii="Times New Roman" w:hAnsi="Times New Roman" w:cs="Tahoma"/>
                <w:sz w:val="20"/>
                <w:szCs w:val="26"/>
                <w:lang w:val="en-US"/>
              </w:rPr>
              <w:t>2000 Frederiksberg</w:t>
            </w:r>
          </w:p>
          <w:p w14:paraId="6759229E" w14:textId="77777777" w:rsidR="00F03049" w:rsidRDefault="00F03049" w:rsidP="00C62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C62E9A">
              <w:rPr>
                <w:rFonts w:ascii="Times New Roman" w:hAnsi="Times New Roman" w:cs="Tahoma"/>
                <w:sz w:val="20"/>
                <w:szCs w:val="26"/>
                <w:lang w:val="en-US"/>
              </w:rPr>
              <w:t>Denmark</w:t>
            </w:r>
          </w:p>
          <w:p w14:paraId="61920713" w14:textId="77777777" w:rsidR="00F03049" w:rsidRPr="00C62E9A" w:rsidRDefault="00F03049" w:rsidP="00C62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3A265186" w14:textId="77777777" w:rsidR="00F03049" w:rsidRPr="00E52DF2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Helvetica" w:hAnsi="Helvetica" w:cs="Helvetica"/>
                <w:color w:val="3277D7"/>
                <w:sz w:val="22"/>
                <w:szCs w:val="22"/>
                <w:lang w:val="en-US"/>
              </w:rPr>
              <w:t>‎</w:t>
            </w:r>
            <w:r w:rsidRPr="004560AF">
              <w:rPr>
                <w:rFonts w:ascii="Times New Roman" w:hAnsi="Times New Roman" w:cs="Helvetica"/>
                <w:szCs w:val="22"/>
                <w:lang w:val="en-US"/>
              </w:rPr>
              <w:t>dl.ibc@cbs.dk</w:t>
            </w:r>
          </w:p>
        </w:tc>
      </w:tr>
    </w:tbl>
    <w:p w14:paraId="1D3B2C17" w14:textId="77777777" w:rsidR="006D5EAB" w:rsidRDefault="006D5EAB"/>
    <w:tbl>
      <w:tblPr>
        <w:tblStyle w:val="Tabelgitter"/>
        <w:tblW w:w="9920" w:type="dxa"/>
        <w:tblLayout w:type="fixed"/>
        <w:tblLook w:val="04A0" w:firstRow="1" w:lastRow="0" w:firstColumn="1" w:lastColumn="0" w:noHBand="0" w:noVBand="1"/>
      </w:tblPr>
      <w:tblGrid>
        <w:gridCol w:w="4960"/>
        <w:gridCol w:w="4960"/>
      </w:tblGrid>
      <w:tr w:rsidR="00F03049" w:rsidRPr="00E52DF2" w14:paraId="00DCE81E" w14:textId="77777777" w:rsidTr="00A929C9">
        <w:tc>
          <w:tcPr>
            <w:tcW w:w="4960" w:type="dxa"/>
          </w:tcPr>
          <w:p w14:paraId="38CF8030" w14:textId="77777777" w:rsidR="00F03049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857C3D">
              <w:rPr>
                <w:rFonts w:ascii="Times New Roman" w:hAnsi="Times New Roman" w:cs="Tahoma"/>
                <w:szCs w:val="26"/>
                <w:lang w:val="en-US"/>
              </w:rPr>
              <w:t>Sharon Millar</w:t>
            </w:r>
            <w:r>
              <w:rPr>
                <w:rFonts w:ascii="Times New Roman" w:hAnsi="Times New Roman" w:cs="Tahoma"/>
                <w:szCs w:val="26"/>
                <w:lang w:val="en-US"/>
              </w:rPr>
              <w:t>, Odense</w:t>
            </w:r>
          </w:p>
          <w:p w14:paraId="2A0A17A4" w14:textId="08BD4D32" w:rsidR="003315BA" w:rsidRDefault="003315BA" w:rsidP="00B4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University o</w:t>
            </w:r>
            <w:r w:rsidR="00B97295">
              <w:rPr>
                <w:rFonts w:ascii="Times New Roman" w:hAnsi="Times New Roman" w:cs="Tahoma"/>
                <w:sz w:val="20"/>
                <w:szCs w:val="26"/>
                <w:lang w:val="en-US"/>
              </w:rPr>
              <w:t>f Southern Denmark, Odense</w:t>
            </w:r>
          </w:p>
          <w:p w14:paraId="0B7595EB" w14:textId="77777777" w:rsidR="00F03049" w:rsidRDefault="00F03049" w:rsidP="00B4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Department of Language and Communication</w:t>
            </w:r>
          </w:p>
          <w:p w14:paraId="3905221A" w14:textId="77777777" w:rsidR="00F03049" w:rsidRPr="00B40471" w:rsidRDefault="00F03049" w:rsidP="00B4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40471">
              <w:rPr>
                <w:rFonts w:ascii="Times New Roman" w:hAnsi="Times New Roman" w:cs="Tahoma"/>
                <w:sz w:val="20"/>
                <w:szCs w:val="26"/>
                <w:lang w:val="en-US"/>
              </w:rPr>
              <w:t>Campusvej 55, Ø11-403c-2</w:t>
            </w:r>
          </w:p>
          <w:p w14:paraId="14FA0F19" w14:textId="77777777" w:rsidR="00F03049" w:rsidRPr="00B40471" w:rsidRDefault="00040C31" w:rsidP="00B4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DK-</w:t>
            </w:r>
            <w:r w:rsidR="00F03049">
              <w:rPr>
                <w:rFonts w:ascii="Times New Roman" w:hAnsi="Times New Roman" w:cs="Tahoma"/>
                <w:sz w:val="20"/>
                <w:szCs w:val="26"/>
                <w:lang w:val="en-US"/>
              </w:rPr>
              <w:t>5230</w:t>
            </w:r>
            <w:r w:rsidR="00F03049" w:rsidRPr="00B40471">
              <w:rPr>
                <w:rFonts w:ascii="Times New Roman" w:hAnsi="Times New Roman" w:cs="Tahoma"/>
                <w:sz w:val="20"/>
                <w:szCs w:val="26"/>
                <w:lang w:val="en-US"/>
              </w:rPr>
              <w:t xml:space="preserve"> Odense M</w:t>
            </w:r>
          </w:p>
          <w:p w14:paraId="5821E8C7" w14:textId="77777777" w:rsidR="00F03049" w:rsidRDefault="00F03049" w:rsidP="00B4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40471">
              <w:rPr>
                <w:rFonts w:ascii="Times New Roman" w:hAnsi="Times New Roman" w:cs="Tahoma"/>
                <w:sz w:val="20"/>
                <w:szCs w:val="26"/>
                <w:lang w:val="en-US"/>
              </w:rPr>
              <w:t>Denmark</w:t>
            </w:r>
          </w:p>
          <w:p w14:paraId="27EC0B10" w14:textId="77777777" w:rsidR="00F03049" w:rsidRDefault="00F03049" w:rsidP="00B40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25712674" w14:textId="77777777" w:rsidR="00F03049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857C3D">
              <w:rPr>
                <w:rFonts w:ascii="Times New Roman" w:hAnsi="Times New Roman" w:cs="Tahoma"/>
                <w:szCs w:val="26"/>
                <w:lang w:val="en-US"/>
              </w:rPr>
              <w:t>smillar@sdu.dk</w:t>
            </w:r>
          </w:p>
        </w:tc>
      </w:tr>
      <w:tr w:rsidR="00F03049" w:rsidRPr="00E52DF2" w14:paraId="64540CFB" w14:textId="77777777" w:rsidTr="00A929C9">
        <w:tc>
          <w:tcPr>
            <w:tcW w:w="4960" w:type="dxa"/>
          </w:tcPr>
          <w:p w14:paraId="35C16E50" w14:textId="77777777" w:rsidR="00F03049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Cs w:val="26"/>
                <w:lang w:val="en-US"/>
              </w:rPr>
              <w:t>Janus Mortensen</w:t>
            </w:r>
            <w:r w:rsidR="00040C31">
              <w:rPr>
                <w:rFonts w:ascii="Times New Roman" w:hAnsi="Times New Roman" w:cs="Tahoma"/>
                <w:szCs w:val="26"/>
                <w:lang w:val="en-US"/>
              </w:rPr>
              <w:t>, Roskilde</w:t>
            </w:r>
          </w:p>
          <w:p w14:paraId="58B1BB5E" w14:textId="77777777" w:rsidR="00F03049" w:rsidRPr="00BB61FD" w:rsidRDefault="00F03049" w:rsidP="00D97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Roskilde University</w:t>
            </w:r>
          </w:p>
          <w:p w14:paraId="356DF551" w14:textId="77777777" w:rsidR="00F03049" w:rsidRDefault="00F03049" w:rsidP="00D97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CUID</w:t>
            </w:r>
          </w:p>
          <w:p w14:paraId="5668FB0B" w14:textId="77777777" w:rsidR="00F03049" w:rsidRDefault="00F03049" w:rsidP="00D97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Postboks 260</w:t>
            </w:r>
          </w:p>
          <w:p w14:paraId="1473ADF0" w14:textId="77777777" w:rsidR="00F03049" w:rsidRDefault="00F03049" w:rsidP="00D97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DK-4000 Roskilde</w:t>
            </w:r>
          </w:p>
          <w:p w14:paraId="4CB05798" w14:textId="77777777" w:rsidR="009D5EDE" w:rsidRDefault="00F03049" w:rsidP="006D5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Denmark</w:t>
            </w:r>
          </w:p>
          <w:p w14:paraId="4119DA36" w14:textId="02172342" w:rsidR="006D5EAB" w:rsidRPr="006D5EAB" w:rsidRDefault="006D5EAB" w:rsidP="006D5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17D51359" w14:textId="77777777" w:rsidR="00F03049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Cs w:val="26"/>
                <w:lang w:val="en-US"/>
              </w:rPr>
              <w:t>jamo@ruc.dk</w:t>
            </w:r>
          </w:p>
        </w:tc>
      </w:tr>
      <w:tr w:rsidR="00F03049" w:rsidRPr="00E52DF2" w14:paraId="47FC163F" w14:textId="77777777" w:rsidTr="00A929C9">
        <w:tc>
          <w:tcPr>
            <w:tcW w:w="4960" w:type="dxa"/>
          </w:tcPr>
          <w:p w14:paraId="0782D640" w14:textId="77777777" w:rsidR="00F03049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E52DF2">
              <w:rPr>
                <w:rFonts w:ascii="Times New Roman" w:hAnsi="Times New Roman" w:cs="Tahoma"/>
                <w:szCs w:val="26"/>
                <w:lang w:val="en-US"/>
              </w:rPr>
              <w:t>Tamah Sherman, Prag</w:t>
            </w:r>
            <w:r>
              <w:rPr>
                <w:rFonts w:ascii="Times New Roman" w:hAnsi="Times New Roman" w:cs="Tahoma"/>
                <w:szCs w:val="26"/>
                <w:lang w:val="en-US"/>
              </w:rPr>
              <w:t>ue</w:t>
            </w:r>
          </w:p>
          <w:p w14:paraId="6C016F53" w14:textId="58064BF3" w:rsidR="00404291" w:rsidRDefault="00257A33" w:rsidP="00A96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A96386">
              <w:rPr>
                <w:rFonts w:ascii="Times New Roman" w:hAnsi="Times New Roman" w:cs="Tahoma"/>
                <w:sz w:val="20"/>
                <w:szCs w:val="26"/>
                <w:lang w:val="en-US"/>
              </w:rPr>
              <w:t>Charles University Prague</w:t>
            </w:r>
          </w:p>
          <w:p w14:paraId="4161F94A" w14:textId="049C8691" w:rsidR="00F03049" w:rsidRPr="00A96386" w:rsidRDefault="00257A33" w:rsidP="00A96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Faculty of Arts</w:t>
            </w:r>
            <w:r w:rsidR="00E76998">
              <w:rPr>
                <w:rFonts w:ascii="Times New Roman" w:hAnsi="Times New Roman" w:cs="Tahoma"/>
                <w:sz w:val="20"/>
                <w:szCs w:val="26"/>
                <w:lang w:val="en-US"/>
              </w:rPr>
              <w:t>, General Linguistics</w:t>
            </w:r>
          </w:p>
          <w:p w14:paraId="66A573E2" w14:textId="77777777" w:rsidR="00F03049" w:rsidRDefault="00F03049" w:rsidP="00A96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A96386">
              <w:rPr>
                <w:rFonts w:ascii="Times New Roman" w:hAnsi="Times New Roman" w:cs="Tahoma"/>
                <w:sz w:val="20"/>
                <w:szCs w:val="26"/>
                <w:lang w:val="en-US"/>
              </w:rPr>
              <w:t>nám. Jana Palacha 2</w:t>
            </w:r>
          </w:p>
          <w:p w14:paraId="745B836F" w14:textId="77777777" w:rsidR="00F03049" w:rsidRPr="00A96386" w:rsidRDefault="00040C31" w:rsidP="00A96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CZ-</w:t>
            </w:r>
            <w:r w:rsidR="00F03049" w:rsidRPr="00A96386">
              <w:rPr>
                <w:rFonts w:ascii="Times New Roman" w:hAnsi="Times New Roman" w:cs="Tahoma"/>
                <w:sz w:val="20"/>
                <w:szCs w:val="26"/>
                <w:lang w:val="en-US"/>
              </w:rPr>
              <w:t>116 38 Prague 1</w:t>
            </w:r>
          </w:p>
          <w:p w14:paraId="4480321A" w14:textId="241D3A0A" w:rsidR="00F03049" w:rsidRDefault="00F03049" w:rsidP="00A96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A96386">
              <w:rPr>
                <w:rFonts w:ascii="Times New Roman" w:hAnsi="Times New Roman" w:cs="Tahoma"/>
                <w:sz w:val="20"/>
                <w:szCs w:val="26"/>
                <w:lang w:val="en-US"/>
              </w:rPr>
              <w:t>Czech Republic</w:t>
            </w:r>
          </w:p>
          <w:p w14:paraId="01B2F6B1" w14:textId="77777777" w:rsidR="00221111" w:rsidRPr="00187E38" w:rsidRDefault="00221111" w:rsidP="00A96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49AE8A4A" w14:textId="77777777" w:rsidR="00F03049" w:rsidRPr="00E52DF2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76570E">
              <w:rPr>
                <w:rFonts w:ascii="Times New Roman" w:hAnsi="Times New Roman" w:cs="Tahoma"/>
                <w:szCs w:val="26"/>
                <w:lang w:val="en-US"/>
              </w:rPr>
              <w:t>Tamah.Sherman@ff.cuni.cz</w:t>
            </w:r>
          </w:p>
        </w:tc>
      </w:tr>
      <w:tr w:rsidR="00F03049" w:rsidRPr="00E52DF2" w14:paraId="25051DE3" w14:textId="77777777" w:rsidTr="00A929C9">
        <w:tc>
          <w:tcPr>
            <w:tcW w:w="4960" w:type="dxa"/>
          </w:tcPr>
          <w:p w14:paraId="2CEE45CE" w14:textId="77777777" w:rsidR="00F03049" w:rsidRPr="009E51C0" w:rsidRDefault="00F03049" w:rsidP="009E51C0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E52DF2">
              <w:rPr>
                <w:rFonts w:ascii="Times New Roman" w:hAnsi="Times New Roman" w:cs="Tahoma"/>
                <w:szCs w:val="26"/>
                <w:lang w:val="en-US"/>
              </w:rPr>
              <w:t>Jan Svennevig, Oslo</w:t>
            </w:r>
          </w:p>
          <w:p w14:paraId="3AC02C8A" w14:textId="44308B7E" w:rsidR="003874B1" w:rsidRDefault="003874B1" w:rsidP="001C3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University of Oslo (UiO)</w:t>
            </w:r>
          </w:p>
          <w:p w14:paraId="4BF8BE49" w14:textId="77777777" w:rsidR="00F03049" w:rsidRDefault="00F03049" w:rsidP="001C3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Department of Linguistics and Scandinavian Studies</w:t>
            </w:r>
          </w:p>
          <w:p w14:paraId="0853BF54" w14:textId="77777777" w:rsidR="00F03049" w:rsidRPr="001C3B78" w:rsidRDefault="00F03049" w:rsidP="001C3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Henrik Wergelands hus</w:t>
            </w:r>
          </w:p>
          <w:p w14:paraId="0FDFB529" w14:textId="77777777" w:rsidR="00F03049" w:rsidRPr="001C3B78" w:rsidRDefault="00F03049" w:rsidP="001C3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Niels Henrik Abels vei 36</w:t>
            </w:r>
          </w:p>
          <w:p w14:paraId="1435AFDA" w14:textId="77777777" w:rsidR="00F03049" w:rsidRPr="001C3B78" w:rsidRDefault="00040C31" w:rsidP="001C3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N-</w:t>
            </w:r>
            <w:r w:rsidR="00F03049"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0313 Oslo</w:t>
            </w:r>
          </w:p>
          <w:p w14:paraId="6AA7FC62" w14:textId="77777777" w:rsidR="00F03049" w:rsidRPr="001C3B78" w:rsidRDefault="00F03049" w:rsidP="001C3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Postal address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:</w:t>
            </w:r>
          </w:p>
          <w:p w14:paraId="498A32AA" w14:textId="77777777" w:rsidR="00F03049" w:rsidRPr="001C3B78" w:rsidRDefault="00F03049" w:rsidP="001C3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Postboks 1102 Blindern</w:t>
            </w:r>
          </w:p>
          <w:p w14:paraId="1048579E" w14:textId="77777777" w:rsidR="00040C31" w:rsidRDefault="00040C31" w:rsidP="001C3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N-</w:t>
            </w:r>
            <w:r w:rsidR="00F03049" w:rsidRPr="001C3B78">
              <w:rPr>
                <w:rFonts w:ascii="Times New Roman" w:hAnsi="Times New Roman" w:cs="Tahoma"/>
                <w:sz w:val="20"/>
                <w:szCs w:val="26"/>
                <w:lang w:val="en-US"/>
              </w:rPr>
              <w:t>0317 OSLO</w:t>
            </w:r>
          </w:p>
          <w:p w14:paraId="55C66F49" w14:textId="77777777" w:rsidR="006D5EAB" w:rsidRPr="00040C31" w:rsidRDefault="006D5EAB" w:rsidP="001C3B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38A820F5" w14:textId="77777777" w:rsidR="00F03049" w:rsidRPr="001639C0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1639C0">
              <w:rPr>
                <w:rFonts w:ascii="Times New Roman" w:hAnsi="Times New Roman" w:cs="Tahoma"/>
                <w:szCs w:val="26"/>
                <w:lang w:val="en-US"/>
              </w:rPr>
              <w:t>jan.svennevig@iln.uio.no</w:t>
            </w:r>
          </w:p>
        </w:tc>
      </w:tr>
      <w:tr w:rsidR="00F03049" w:rsidRPr="00E52DF2" w14:paraId="2804CD4D" w14:textId="77777777" w:rsidTr="00A929C9">
        <w:tc>
          <w:tcPr>
            <w:tcW w:w="4960" w:type="dxa"/>
          </w:tcPr>
          <w:p w14:paraId="2A433EB0" w14:textId="77777777" w:rsidR="00F03049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E52DF2">
              <w:rPr>
                <w:rFonts w:ascii="Times New Roman" w:hAnsi="Times New Roman" w:cs="Tahoma"/>
                <w:szCs w:val="26"/>
                <w:lang w:val="en-US"/>
              </w:rPr>
              <w:t>Ole</w:t>
            </w:r>
            <w:r>
              <w:rPr>
                <w:rFonts w:ascii="Times New Roman" w:hAnsi="Times New Roman" w:cs="Tahoma"/>
                <w:szCs w:val="26"/>
                <w:lang w:val="en-US"/>
              </w:rPr>
              <w:t xml:space="preserve"> N. Thomsen, Roskilde</w:t>
            </w:r>
          </w:p>
          <w:p w14:paraId="70C8ADA4" w14:textId="77777777" w:rsidR="00F03049" w:rsidRPr="00BB61FD" w:rsidRDefault="00F03049" w:rsidP="00F85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Roskilde University</w:t>
            </w:r>
          </w:p>
          <w:p w14:paraId="5DBA6643" w14:textId="77777777" w:rsidR="00F03049" w:rsidRDefault="00F03049" w:rsidP="00F85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CUID</w:t>
            </w: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, LINGCORP</w:t>
            </w:r>
          </w:p>
          <w:p w14:paraId="52F1F194" w14:textId="77777777" w:rsidR="00F03049" w:rsidRDefault="00F03049" w:rsidP="00F85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Postboks 260</w:t>
            </w:r>
          </w:p>
          <w:p w14:paraId="26CDA16B" w14:textId="77777777" w:rsidR="00F03049" w:rsidRDefault="00F03049" w:rsidP="00F85A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DK-4000 Roskilde</w:t>
            </w:r>
          </w:p>
          <w:p w14:paraId="425614E7" w14:textId="77777777" w:rsidR="00F03049" w:rsidRDefault="00F03049" w:rsidP="006D5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Denmark</w:t>
            </w:r>
          </w:p>
          <w:p w14:paraId="39B659DE" w14:textId="77777777" w:rsidR="006D5EAB" w:rsidRPr="00E52DF2" w:rsidRDefault="006D5EAB" w:rsidP="006D5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23A264E1" w14:textId="77777777" w:rsidR="00F03049" w:rsidRPr="00E52DF2" w:rsidRDefault="00F03049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Cs w:val="26"/>
                <w:lang w:val="en-US"/>
              </w:rPr>
              <w:t>ont@ruc.dk</w:t>
            </w:r>
          </w:p>
        </w:tc>
      </w:tr>
      <w:tr w:rsidR="008B71A8" w:rsidRPr="00E52DF2" w14:paraId="168F2293" w14:textId="77777777" w:rsidTr="00A929C9">
        <w:tc>
          <w:tcPr>
            <w:tcW w:w="4960" w:type="dxa"/>
          </w:tcPr>
          <w:p w14:paraId="62B24191" w14:textId="07F7138F" w:rsidR="008B71A8" w:rsidRDefault="008B71A8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 w:rsidRPr="008B71A8">
              <w:rPr>
                <w:rFonts w:ascii="Times New Roman" w:hAnsi="Times New Roman" w:cs="Tahoma"/>
                <w:szCs w:val="26"/>
                <w:lang w:val="en-US"/>
              </w:rPr>
              <w:t>Louise Tranekjær</w:t>
            </w:r>
            <w:r>
              <w:rPr>
                <w:rFonts w:ascii="Times New Roman" w:hAnsi="Times New Roman" w:cs="Tahoma"/>
                <w:szCs w:val="26"/>
                <w:lang w:val="en-US"/>
              </w:rPr>
              <w:t>, Roskilde</w:t>
            </w:r>
          </w:p>
          <w:p w14:paraId="32E4A0BC" w14:textId="77777777" w:rsidR="008B71A8" w:rsidRPr="008B71A8" w:rsidRDefault="008B71A8" w:rsidP="008B7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0A534A">
              <w:rPr>
                <w:rFonts w:ascii="Times New Roman" w:hAnsi="Times New Roman" w:cs="Tahoma"/>
                <w:sz w:val="20"/>
                <w:szCs w:val="26"/>
                <w:lang w:val="en-US"/>
              </w:rPr>
              <w:t>Roskilde University</w:t>
            </w:r>
          </w:p>
          <w:p w14:paraId="066BB8E3" w14:textId="585CF17D" w:rsidR="008B71A8" w:rsidRDefault="008B71A8" w:rsidP="008B7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 w:rsidRPr="00BB61FD">
              <w:rPr>
                <w:rFonts w:ascii="Times New Roman" w:hAnsi="Times New Roman" w:cs="Tahoma"/>
                <w:sz w:val="20"/>
                <w:szCs w:val="26"/>
                <w:lang w:val="en-US"/>
              </w:rPr>
              <w:t>CUID</w:t>
            </w:r>
            <w:r w:rsidR="000A534A">
              <w:rPr>
                <w:rFonts w:ascii="Times New Roman" w:hAnsi="Times New Roman" w:cs="Tahoma"/>
                <w:sz w:val="20"/>
                <w:szCs w:val="26"/>
                <w:lang w:val="en-US"/>
              </w:rPr>
              <w:t xml:space="preserve">, </w:t>
            </w:r>
            <w:r w:rsidR="000A534A" w:rsidRPr="008B71A8">
              <w:rPr>
                <w:rFonts w:ascii="Times New Roman" w:hAnsi="Times New Roman" w:cs="Tahoma"/>
                <w:sz w:val="20"/>
                <w:szCs w:val="26"/>
                <w:lang w:val="en-US"/>
              </w:rPr>
              <w:t>Cultural Encounters</w:t>
            </w:r>
          </w:p>
          <w:p w14:paraId="6DA07FD4" w14:textId="77777777" w:rsidR="008B71A8" w:rsidRDefault="008B71A8" w:rsidP="008B7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Postboks 260</w:t>
            </w:r>
          </w:p>
          <w:p w14:paraId="4154DE07" w14:textId="77777777" w:rsidR="008B71A8" w:rsidRDefault="008B71A8" w:rsidP="008B7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DK-4000 Roskilde</w:t>
            </w:r>
          </w:p>
          <w:p w14:paraId="7B6CA6D9" w14:textId="77777777" w:rsidR="008B71A8" w:rsidRDefault="008B71A8" w:rsidP="006D5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 w:val="20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 w:val="20"/>
                <w:szCs w:val="26"/>
                <w:lang w:val="en-US"/>
              </w:rPr>
              <w:t>Denmark</w:t>
            </w:r>
          </w:p>
          <w:p w14:paraId="760BF16C" w14:textId="6FD68FAD" w:rsidR="006D5EAB" w:rsidRPr="00E52DF2" w:rsidRDefault="006D5EAB" w:rsidP="006D5E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ahoma"/>
                <w:szCs w:val="26"/>
                <w:lang w:val="en-US"/>
              </w:rPr>
            </w:pPr>
          </w:p>
        </w:tc>
        <w:tc>
          <w:tcPr>
            <w:tcW w:w="4960" w:type="dxa"/>
          </w:tcPr>
          <w:p w14:paraId="4339AC2D" w14:textId="6058A4D2" w:rsidR="008B71A8" w:rsidRDefault="00CD33D6" w:rsidP="004869C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ahoma"/>
                <w:szCs w:val="26"/>
                <w:lang w:val="en-US"/>
              </w:rPr>
            </w:pPr>
            <w:r>
              <w:rPr>
                <w:rFonts w:ascii="Times New Roman" w:hAnsi="Times New Roman" w:cs="Tahoma"/>
                <w:szCs w:val="26"/>
                <w:lang w:val="en-US"/>
              </w:rPr>
              <w:t>louiset@ruc.dk</w:t>
            </w:r>
            <w:bookmarkStart w:id="0" w:name="_GoBack"/>
            <w:bookmarkEnd w:id="0"/>
          </w:p>
        </w:tc>
      </w:tr>
    </w:tbl>
    <w:p w14:paraId="5B44DA56" w14:textId="77777777" w:rsidR="003177EA" w:rsidRDefault="003177EA"/>
    <w:sectPr w:rsidR="003177EA" w:rsidSect="003177EA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A"/>
    <w:rsid w:val="000239A8"/>
    <w:rsid w:val="00040ACB"/>
    <w:rsid w:val="00040C31"/>
    <w:rsid w:val="000A534A"/>
    <w:rsid w:val="000C0F09"/>
    <w:rsid w:val="000D489F"/>
    <w:rsid w:val="000E468B"/>
    <w:rsid w:val="000F51BF"/>
    <w:rsid w:val="000F7EAC"/>
    <w:rsid w:val="001639C0"/>
    <w:rsid w:val="00165337"/>
    <w:rsid w:val="00187E38"/>
    <w:rsid w:val="001B5082"/>
    <w:rsid w:val="001C389E"/>
    <w:rsid w:val="001C3B78"/>
    <w:rsid w:val="001D0C1B"/>
    <w:rsid w:val="00221111"/>
    <w:rsid w:val="00241323"/>
    <w:rsid w:val="00257A33"/>
    <w:rsid w:val="002C34B7"/>
    <w:rsid w:val="00311E7F"/>
    <w:rsid w:val="003177EA"/>
    <w:rsid w:val="003315BA"/>
    <w:rsid w:val="00332FC5"/>
    <w:rsid w:val="003874B1"/>
    <w:rsid w:val="003F41CF"/>
    <w:rsid w:val="00400EF8"/>
    <w:rsid w:val="00404291"/>
    <w:rsid w:val="0044039D"/>
    <w:rsid w:val="004560AF"/>
    <w:rsid w:val="00484779"/>
    <w:rsid w:val="004869C5"/>
    <w:rsid w:val="005137DA"/>
    <w:rsid w:val="00555A65"/>
    <w:rsid w:val="005840E1"/>
    <w:rsid w:val="005C08B4"/>
    <w:rsid w:val="005D6B3C"/>
    <w:rsid w:val="00613194"/>
    <w:rsid w:val="0062016D"/>
    <w:rsid w:val="0064165A"/>
    <w:rsid w:val="006653AF"/>
    <w:rsid w:val="00697074"/>
    <w:rsid w:val="006D1A49"/>
    <w:rsid w:val="006D5EAB"/>
    <w:rsid w:val="006F55AD"/>
    <w:rsid w:val="00706672"/>
    <w:rsid w:val="00730C39"/>
    <w:rsid w:val="00737C2B"/>
    <w:rsid w:val="007442F0"/>
    <w:rsid w:val="0076570E"/>
    <w:rsid w:val="007B0FFE"/>
    <w:rsid w:val="007E41E3"/>
    <w:rsid w:val="00850236"/>
    <w:rsid w:val="00857C3D"/>
    <w:rsid w:val="00893DF8"/>
    <w:rsid w:val="008B71A8"/>
    <w:rsid w:val="00926423"/>
    <w:rsid w:val="009728BD"/>
    <w:rsid w:val="009A4B97"/>
    <w:rsid w:val="009D5EDE"/>
    <w:rsid w:val="009E51C0"/>
    <w:rsid w:val="009E7BF9"/>
    <w:rsid w:val="009F4511"/>
    <w:rsid w:val="00A06A6E"/>
    <w:rsid w:val="00A47939"/>
    <w:rsid w:val="00A929C9"/>
    <w:rsid w:val="00A96386"/>
    <w:rsid w:val="00AB7E00"/>
    <w:rsid w:val="00AD6B6E"/>
    <w:rsid w:val="00B147D4"/>
    <w:rsid w:val="00B3222B"/>
    <w:rsid w:val="00B40471"/>
    <w:rsid w:val="00B908A2"/>
    <w:rsid w:val="00B961DF"/>
    <w:rsid w:val="00B97295"/>
    <w:rsid w:val="00BA1EEF"/>
    <w:rsid w:val="00BB61FD"/>
    <w:rsid w:val="00C00936"/>
    <w:rsid w:val="00C427D1"/>
    <w:rsid w:val="00C42BA4"/>
    <w:rsid w:val="00C46C73"/>
    <w:rsid w:val="00C62E9A"/>
    <w:rsid w:val="00C94914"/>
    <w:rsid w:val="00CD33D6"/>
    <w:rsid w:val="00CE666C"/>
    <w:rsid w:val="00D26944"/>
    <w:rsid w:val="00D8023C"/>
    <w:rsid w:val="00D978AB"/>
    <w:rsid w:val="00E228A2"/>
    <w:rsid w:val="00E32E20"/>
    <w:rsid w:val="00E52DF2"/>
    <w:rsid w:val="00E66058"/>
    <w:rsid w:val="00E76998"/>
    <w:rsid w:val="00ED3ECD"/>
    <w:rsid w:val="00ED6B4F"/>
    <w:rsid w:val="00ED722A"/>
    <w:rsid w:val="00EF1CA1"/>
    <w:rsid w:val="00F0267F"/>
    <w:rsid w:val="00F03049"/>
    <w:rsid w:val="00F63ADC"/>
    <w:rsid w:val="00F85AB1"/>
    <w:rsid w:val="00FC5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7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111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1111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A9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111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1111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A92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wa.ruc.dk/owa/redir.aspx?C=ISN7DAcW_UOi8KbD5a1Tauy_ePb45tAIiYv-HbPAza5U9e-i0T3BOFMY5wKtK5EXFk24dfQPZo8.&amp;URL=mailto%3aSarah.Atkins%40nottingham.ac.uk" TargetMode="External"/><Relationship Id="rId7" Type="http://schemas.openxmlformats.org/officeDocument/2006/relationships/hyperlink" Target="http://www.hf.uio.no/?vrtx=unit-view&amp;areacode=143580&amp;lang=e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438</Words>
  <Characters>2676</Characters>
  <Application>Microsoft Macintosh Word</Application>
  <DocSecurity>0</DocSecurity>
  <Lines>22</Lines>
  <Paragraphs>6</Paragraphs>
  <ScaleCrop>false</ScaleCrop>
  <Company>Københavns Universitet, INSS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Nedergaard Thomsen</dc:creator>
  <cp:keywords/>
  <cp:lastModifiedBy>ont</cp:lastModifiedBy>
  <cp:revision>27</cp:revision>
  <dcterms:created xsi:type="dcterms:W3CDTF">2014-01-21T08:13:00Z</dcterms:created>
  <dcterms:modified xsi:type="dcterms:W3CDTF">2014-03-12T14:28:00Z</dcterms:modified>
</cp:coreProperties>
</file>